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30CC" w:rsidR="0061148E" w:rsidRPr="00177744" w:rsidRDefault="007577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CB58" w:rsidR="0061148E" w:rsidRPr="00177744" w:rsidRDefault="007577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68CA5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93857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34480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F1067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140D1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01960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F15E3" w:rsidR="00983D57" w:rsidRPr="00177744" w:rsidRDefault="007577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B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8D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EC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2B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C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56F54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BF48E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9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7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3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6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4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C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7AF4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E7337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2C650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3BCE6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00FB5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85C06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6E3D3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F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6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E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2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7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F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F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03DB8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DB64B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A84BF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37657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25D16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C8787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4E860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C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27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3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F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8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3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6ABD4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37918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C4756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EAB0D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43AC6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F8BA4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6CB4F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A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9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9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4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F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C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2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A0247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11059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3DEB1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51863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688D2" w:rsidR="00B87ED3" w:rsidRPr="00177744" w:rsidRDefault="007577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4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45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6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C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3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5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B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B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E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72E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