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419D5" w:rsidR="0061148E" w:rsidRPr="00177744" w:rsidRDefault="00385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8531" w:rsidR="0061148E" w:rsidRPr="00177744" w:rsidRDefault="00385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55361" w:rsidR="00983D57" w:rsidRPr="00177744" w:rsidRDefault="0038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3C138" w:rsidR="00983D57" w:rsidRPr="00177744" w:rsidRDefault="0038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E79C6" w:rsidR="00983D57" w:rsidRPr="00177744" w:rsidRDefault="0038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047B4" w:rsidR="00983D57" w:rsidRPr="00177744" w:rsidRDefault="0038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73783" w:rsidR="00983D57" w:rsidRPr="00177744" w:rsidRDefault="0038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60D93" w:rsidR="00983D57" w:rsidRPr="00177744" w:rsidRDefault="0038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6A893" w:rsidR="00983D57" w:rsidRPr="00177744" w:rsidRDefault="00385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56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E0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37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21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0D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5C3D4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69526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6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3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D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B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9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6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4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9A802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513A3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2F050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D6506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30EA7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1E92E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30D3A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F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F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9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9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5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B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F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92F7B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C4469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C471F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A1751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BEA3D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8F3A3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D1132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F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9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1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D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6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7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9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1F554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99BCD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CF254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A30CF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9721A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50501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4E1AB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D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F400B" w:rsidR="00B87ED3" w:rsidRPr="00177744" w:rsidRDefault="00385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9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F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B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D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2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76059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5A691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01721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AF761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15BED" w:rsidR="00B87ED3" w:rsidRPr="00177744" w:rsidRDefault="00385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8B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0C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7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3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3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1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0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C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8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6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D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2025-07-17T22:32:00.0000000Z</dcterms:modified>
</coreProperties>
</file>