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C08E0" w:rsidR="0061148E" w:rsidRPr="00177744" w:rsidRDefault="00A04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EBC5" w:rsidR="0061148E" w:rsidRPr="00177744" w:rsidRDefault="00A04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5359E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A554B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27A40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9CB32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97B992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D1A46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184B4" w:rsidR="00983D57" w:rsidRPr="00177744" w:rsidRDefault="00A04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62D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1B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A7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96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262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8AAC3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59334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6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2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F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6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C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B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D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CE70B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1D360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124B6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E7F0D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C934F3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B1D77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98F1B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8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C6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A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C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1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62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3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0CA95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963CF1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1A593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B97119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79D3CA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E6EC4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40200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8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C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9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4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E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C1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D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D971F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497D49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57713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DE5EC6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1271C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7F9EA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6C5A3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AB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8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5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6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26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B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8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0C4C3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5F70F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BF32A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43359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24F1F" w:rsidR="00B87ED3" w:rsidRPr="00177744" w:rsidRDefault="00A04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49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1C3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9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3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C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2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2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F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C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047B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2025-07-20T02:43:00.0000000Z</dcterms:modified>
</coreProperties>
</file>