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21CB1" w:rsidR="0061148E" w:rsidRPr="00177744" w:rsidRDefault="00D13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D2CA6" w:rsidR="0061148E" w:rsidRPr="00177744" w:rsidRDefault="00D13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73915" w:rsidR="00983D57" w:rsidRPr="00177744" w:rsidRDefault="00D13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BBE5E" w:rsidR="00983D57" w:rsidRPr="00177744" w:rsidRDefault="00D13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453EB" w:rsidR="00983D57" w:rsidRPr="00177744" w:rsidRDefault="00D13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C8EFF" w:rsidR="00983D57" w:rsidRPr="00177744" w:rsidRDefault="00D13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54F2A" w:rsidR="00983D57" w:rsidRPr="00177744" w:rsidRDefault="00D13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7F2EA" w:rsidR="00983D57" w:rsidRPr="00177744" w:rsidRDefault="00D13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3D9FC" w:rsidR="00983D57" w:rsidRPr="00177744" w:rsidRDefault="00D13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6C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62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A5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7F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99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4C8ED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C7565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D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5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F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6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6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C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0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5516A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E0B86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6C394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E3800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D54B7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26B5F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1FFF0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1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C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9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7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7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E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4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206E3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1F27B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700FC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40ECA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A9A22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2E7CF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9C8B4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F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0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D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8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7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3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5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9F20F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05906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014F4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C2C77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A787D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76100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C7A1A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7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4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0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2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D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1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5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FE02B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8C5A4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10930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0C311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DF709" w:rsidR="00B87ED3" w:rsidRPr="00177744" w:rsidRDefault="00D13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D28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D4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7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3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A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8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A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6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D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ADE"/>
    <w:rsid w:val="00D22D52"/>
    <w:rsid w:val="00D7282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2024-06-10T08:55:00.0000000Z</dcterms:modified>
</coreProperties>
</file>