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64BB4" w:rsidR="0061148E" w:rsidRPr="00177744" w:rsidRDefault="002E2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49220" w:rsidR="0061148E" w:rsidRPr="00177744" w:rsidRDefault="002E2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10FD1" w:rsidR="00983D57" w:rsidRPr="00177744" w:rsidRDefault="002E2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E21BD" w:rsidR="00983D57" w:rsidRPr="00177744" w:rsidRDefault="002E2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32465" w:rsidR="00983D57" w:rsidRPr="00177744" w:rsidRDefault="002E2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8EC51" w:rsidR="00983D57" w:rsidRPr="00177744" w:rsidRDefault="002E2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EF1F1" w:rsidR="00983D57" w:rsidRPr="00177744" w:rsidRDefault="002E2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52285" w:rsidR="00983D57" w:rsidRPr="00177744" w:rsidRDefault="002E2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0CCEC" w:rsidR="00983D57" w:rsidRPr="00177744" w:rsidRDefault="002E2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69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51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52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0F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48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1DC2B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13FF1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F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6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8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B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E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8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E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7D389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17905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8A600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291F9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C11E4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ED5AC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FB93B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B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C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5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6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33896" w:rsidR="00B87ED3" w:rsidRPr="00177744" w:rsidRDefault="002E27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8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1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F4B5D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46F19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62F28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FBC4F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DD462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99C6D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332E9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A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6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B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7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9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2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4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D7A13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BE031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316A0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051DC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74086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43AFC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8D503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1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4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7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1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3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7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0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303A5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8EB62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950B1D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165B7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F17CB" w:rsidR="00B87ED3" w:rsidRPr="00177744" w:rsidRDefault="002E2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F9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D8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F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A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8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8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0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9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1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2E27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2024-06-10T08:02:00.0000000Z</dcterms:modified>
</coreProperties>
</file>