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4E595" w:rsidR="0061148E" w:rsidRPr="00177744" w:rsidRDefault="00152A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D3D8" w:rsidR="0061148E" w:rsidRPr="00177744" w:rsidRDefault="00152A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063FB" w:rsidR="00983D57" w:rsidRPr="00177744" w:rsidRDefault="0015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106EA0" w:rsidR="00983D57" w:rsidRPr="00177744" w:rsidRDefault="0015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43080" w:rsidR="00983D57" w:rsidRPr="00177744" w:rsidRDefault="0015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4A71F" w:rsidR="00983D57" w:rsidRPr="00177744" w:rsidRDefault="0015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7005C" w:rsidR="00983D57" w:rsidRPr="00177744" w:rsidRDefault="0015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AD2C2" w:rsidR="00983D57" w:rsidRPr="00177744" w:rsidRDefault="0015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76451" w:rsidR="00983D57" w:rsidRPr="00177744" w:rsidRDefault="0015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EE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BC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A8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E1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81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EC475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640E5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7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7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6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3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0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3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04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32DCD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EBBA5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9AF8B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EFC90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D4D51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BDEB3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7EE30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1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1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0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C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B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B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9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8E2A3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BDB6D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70461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DAAFA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4D48A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5CF44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AAB59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B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D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F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5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A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D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C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96801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A2873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5A157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7EE57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05A89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3EFE6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47AA3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7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1E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B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F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E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6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1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1913B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C506AF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70831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5BF12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F3DFB" w:rsidR="00B87ED3" w:rsidRPr="00177744" w:rsidRDefault="0015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E9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6B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D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E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2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0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9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B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1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A1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1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2024-06-10T07:22:00.0000000Z</dcterms:modified>
</coreProperties>
</file>