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4F4C" w:rsidR="0061148E" w:rsidRPr="00177744" w:rsidRDefault="00680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982E" w:rsidR="0061148E" w:rsidRPr="00177744" w:rsidRDefault="00680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19AAE" w:rsidR="00983D57" w:rsidRPr="00177744" w:rsidRDefault="0068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BF806" w:rsidR="00983D57" w:rsidRPr="00177744" w:rsidRDefault="0068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7F29D" w:rsidR="00983D57" w:rsidRPr="00177744" w:rsidRDefault="0068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6BB38" w:rsidR="00983D57" w:rsidRPr="00177744" w:rsidRDefault="0068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48162" w:rsidR="00983D57" w:rsidRPr="00177744" w:rsidRDefault="0068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0A345" w:rsidR="00983D57" w:rsidRPr="00177744" w:rsidRDefault="0068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7C7F0" w:rsidR="00983D57" w:rsidRPr="00177744" w:rsidRDefault="00680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E0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80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7B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49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58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1E38D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8818C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C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5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2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D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A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3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E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A0B10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EBB19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C6EA7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26168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4D3D2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EEFD8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B832C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7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C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D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F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E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4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4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927D6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C12FA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23F5C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C7C96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8023F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BEF57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C06B8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A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0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5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4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B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9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A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B61D6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FFEA2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AD89D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99680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90DE0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8AC67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36DE3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5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8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4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F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6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A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B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33597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239B3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CD96C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F2FF7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D50DE" w:rsidR="00B87ED3" w:rsidRPr="00177744" w:rsidRDefault="00680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39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3E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B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C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E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F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4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6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0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1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AA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2024-06-10T06:47:00.0000000Z</dcterms:modified>
</coreProperties>
</file>