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C6D0" w:rsidR="0061148E" w:rsidRPr="00177744" w:rsidRDefault="00556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4E49" w:rsidR="0061148E" w:rsidRPr="00177744" w:rsidRDefault="00556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47788" w:rsidR="00983D57" w:rsidRPr="00177744" w:rsidRDefault="0055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58EA4" w:rsidR="00983D57" w:rsidRPr="00177744" w:rsidRDefault="0055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4CD46" w:rsidR="00983D57" w:rsidRPr="00177744" w:rsidRDefault="0055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63B62" w:rsidR="00983D57" w:rsidRPr="00177744" w:rsidRDefault="0055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052F9" w:rsidR="00983D57" w:rsidRPr="00177744" w:rsidRDefault="0055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9C4A5" w:rsidR="00983D57" w:rsidRPr="00177744" w:rsidRDefault="0055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BE39C" w:rsidR="00983D57" w:rsidRPr="00177744" w:rsidRDefault="00556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52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34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1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87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0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89C2B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1BC6B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D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4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2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E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B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B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6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01A25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AF336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9C6CD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D96ED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B819B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EFFB5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0A93D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7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1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C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3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7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4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9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0E77A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88797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C252A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8CA1B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07859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BEA1D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651FB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D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6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A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E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5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1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3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F6B21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2C1EA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209A3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304DD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E7402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F01B3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7F10C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D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5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8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E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5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0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7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19440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93489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5A74A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91BB0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092F3" w:rsidR="00B87ED3" w:rsidRPr="00177744" w:rsidRDefault="00556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7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2B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1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1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F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7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2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7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7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6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2024-06-10T06:41:00.0000000Z</dcterms:modified>
</coreProperties>
</file>