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13BE" w:rsidR="0061148E" w:rsidRPr="00177744" w:rsidRDefault="00632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BF96" w:rsidR="0061148E" w:rsidRPr="00177744" w:rsidRDefault="00632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965AE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6C19D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DB36B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9EDB8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B0202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714E3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5553B" w:rsidR="00983D57" w:rsidRPr="00177744" w:rsidRDefault="00632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2B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F6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86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8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9D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9EB36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FC5FC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3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9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1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6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5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1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B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217E0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5DCED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01C4D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8B96B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7E84B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FF5A0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83D41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A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9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A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D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7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E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2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C5C2D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4FC65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EC84D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CC17F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78334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57E3E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6D291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9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3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7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8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1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8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8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6B9EA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4DAE8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4A176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A2240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5853C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35FC9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4AF53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7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E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2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0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4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E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6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2FCBD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A9480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992DA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CD030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DFEB9" w:rsidR="00B87ED3" w:rsidRPr="00177744" w:rsidRDefault="0063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E1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77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6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F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3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B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1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E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6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32F4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2024-06-10T05:20:00.0000000Z</dcterms:modified>
</coreProperties>
</file>