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70D7" w:rsidR="0061148E" w:rsidRPr="00177744" w:rsidRDefault="001A3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9E13D" w:rsidR="0061148E" w:rsidRPr="00177744" w:rsidRDefault="001A3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83798" w:rsidR="00983D57" w:rsidRPr="00177744" w:rsidRDefault="001A3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34E23" w:rsidR="00983D57" w:rsidRPr="00177744" w:rsidRDefault="001A3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B430C" w:rsidR="00983D57" w:rsidRPr="00177744" w:rsidRDefault="001A3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96559" w:rsidR="00983D57" w:rsidRPr="00177744" w:rsidRDefault="001A3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D99C8" w:rsidR="00983D57" w:rsidRPr="00177744" w:rsidRDefault="001A3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897B1" w:rsidR="00983D57" w:rsidRPr="00177744" w:rsidRDefault="001A3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6BB7B" w:rsidR="00983D57" w:rsidRPr="00177744" w:rsidRDefault="001A3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2B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BF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38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C4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38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32921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F5A64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D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B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6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5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6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D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B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3C033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FA285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76837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D1507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5191D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C415E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97F4A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1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A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5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C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1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4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5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B2AFA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C73D4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9A81A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C84FC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97B89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BAB0F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821BA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C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4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2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6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4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E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2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90237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E5F3D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DB567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7BC31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DD700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E5999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3845B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6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8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5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B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E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0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9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B6809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E8007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56BA1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13749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655FE" w:rsidR="00B87ED3" w:rsidRPr="00177744" w:rsidRDefault="001A3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D7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B0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3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2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E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46C5A" w:rsidR="00B87ED3" w:rsidRPr="00177744" w:rsidRDefault="001A3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D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2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2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27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F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