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DAF1F" w:rsidR="0061148E" w:rsidRPr="00177744" w:rsidRDefault="00777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2B3A3" w:rsidR="0061148E" w:rsidRPr="00177744" w:rsidRDefault="007776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4869C" w:rsidR="00983D57" w:rsidRPr="00177744" w:rsidRDefault="0077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01FAC" w:rsidR="00983D57" w:rsidRPr="00177744" w:rsidRDefault="0077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E42D7" w:rsidR="00983D57" w:rsidRPr="00177744" w:rsidRDefault="0077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BE2DF" w:rsidR="00983D57" w:rsidRPr="00177744" w:rsidRDefault="0077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552F9" w:rsidR="00983D57" w:rsidRPr="00177744" w:rsidRDefault="0077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9DA6E" w:rsidR="00983D57" w:rsidRPr="00177744" w:rsidRDefault="0077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DA3A2" w:rsidR="00983D57" w:rsidRPr="00177744" w:rsidRDefault="0077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24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A7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C1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26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56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34467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6E316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E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5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0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8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7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4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2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084F0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D03FC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20C8F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40E35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F6844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863B5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68A97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8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E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8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1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F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5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F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42189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31A9A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72915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40023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D5B3D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AE137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BAB47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7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0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0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6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2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E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6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10F72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434BD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38174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EFC61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8EBA5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FCD0B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893B4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A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7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A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4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4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9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7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18C6D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43C7F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77A8C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55550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1F1BC" w:rsidR="00B87ED3" w:rsidRPr="00177744" w:rsidRDefault="0077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D6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70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5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1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5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6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3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5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C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60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5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