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1460" w:rsidR="0061148E" w:rsidRPr="00177744" w:rsidRDefault="00204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A01E" w:rsidR="0061148E" w:rsidRPr="00177744" w:rsidRDefault="00204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6E6AC" w:rsidR="00983D57" w:rsidRPr="00177744" w:rsidRDefault="00204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D1E29" w:rsidR="00983D57" w:rsidRPr="00177744" w:rsidRDefault="00204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8A148" w:rsidR="00983D57" w:rsidRPr="00177744" w:rsidRDefault="00204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EFD93" w:rsidR="00983D57" w:rsidRPr="00177744" w:rsidRDefault="00204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B31B6" w:rsidR="00983D57" w:rsidRPr="00177744" w:rsidRDefault="00204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580BD" w:rsidR="00983D57" w:rsidRPr="00177744" w:rsidRDefault="00204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64863" w:rsidR="00983D57" w:rsidRPr="00177744" w:rsidRDefault="00204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37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A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9B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25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8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9DE0D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7BD41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6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1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D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3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4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8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4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78990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BA7DC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E53BB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C350B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6D95A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92381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A0EAC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5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3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F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B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D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3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1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82F59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01EDB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6691D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78BE7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6872F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6D787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F0BFB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D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C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B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F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C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7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B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1DFBF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C2624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3D801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70734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C842B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6E7F0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1A07B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1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F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2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C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7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C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6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FA21E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D1D48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34E13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9EEE5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BC969" w:rsidR="00B87ED3" w:rsidRPr="00177744" w:rsidRDefault="00204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56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67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B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9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7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E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A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2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1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E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2025-07-17T11:29:00.0000000Z</dcterms:modified>
</coreProperties>
</file>