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C775" w:rsidR="0061148E" w:rsidRPr="00177744" w:rsidRDefault="006C1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C3D98" w:rsidR="0061148E" w:rsidRPr="00177744" w:rsidRDefault="006C1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F053A" w:rsidR="00983D57" w:rsidRPr="00177744" w:rsidRDefault="006C1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FC211" w:rsidR="00983D57" w:rsidRPr="00177744" w:rsidRDefault="006C1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7FFD5" w:rsidR="00983D57" w:rsidRPr="00177744" w:rsidRDefault="006C1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666BD" w:rsidR="00983D57" w:rsidRPr="00177744" w:rsidRDefault="006C1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16931" w:rsidR="00983D57" w:rsidRPr="00177744" w:rsidRDefault="006C1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29C02" w:rsidR="00983D57" w:rsidRPr="00177744" w:rsidRDefault="006C1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D9829" w:rsidR="00983D57" w:rsidRPr="00177744" w:rsidRDefault="006C1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3C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EE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7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37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1C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3F18E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8FBF3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2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3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2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5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F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6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6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A9B6B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FBF96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D032C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06207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50300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05F90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BB8B3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9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5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F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D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0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F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9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3B611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8876D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416DB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B2EA7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C8B69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5F818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0176F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C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F0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D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9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D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DB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F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F2420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7B3AB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0B1C8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EBA5E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92ED1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D5535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995EB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9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4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1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0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5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A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9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14CC4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48FDF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273DB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26E11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8106B" w:rsidR="00B87ED3" w:rsidRPr="00177744" w:rsidRDefault="006C1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63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7F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A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0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3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5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A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6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8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7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9C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2024-06-10T02:38:00.0000000Z</dcterms:modified>
</coreProperties>
</file>