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8CC9" w:rsidR="0061148E" w:rsidRPr="00177744" w:rsidRDefault="00382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919D" w:rsidR="0061148E" w:rsidRPr="00177744" w:rsidRDefault="00382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0FA32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F424F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4C8A5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7D9EA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5B37D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0BAA0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46BB5" w:rsidR="00983D57" w:rsidRPr="00177744" w:rsidRDefault="0038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F1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3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E9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CB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D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C8C0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898B7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1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B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7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B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F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4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7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21EE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9931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08EB7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78A4E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B23EE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33A06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F2E9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7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C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F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1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E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5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B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0CEB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80483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CD1D3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9853C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13A6D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839AC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6ABA7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6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1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A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B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9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3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14385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0ED6A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6EEBE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87854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C5708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1BA63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07C4A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8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0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1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C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3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8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C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D7B80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F2412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DFBDB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2A2DD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D3863" w:rsidR="00B87ED3" w:rsidRPr="00177744" w:rsidRDefault="0038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32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6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7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7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3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E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9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5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3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382B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2024-06-10T00:06:00.0000000Z</dcterms:modified>
</coreProperties>
</file>