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A5E3" w:rsidR="0061148E" w:rsidRPr="00177744" w:rsidRDefault="00192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4C20" w:rsidR="0061148E" w:rsidRPr="00177744" w:rsidRDefault="00192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81150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56FE8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D54B0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70CC4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16AFA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3BDCF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9A9CA" w:rsidR="00983D57" w:rsidRPr="00177744" w:rsidRDefault="00192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9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1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04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9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F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A019C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62E2E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D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E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B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B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C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6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145BE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AEB34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A34B8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68B4F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ADF56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55E4F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FB061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D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E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5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B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6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F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E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04262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7E21C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C072E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25100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33A4C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0FA78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0556F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F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A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C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A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0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5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A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674D6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36CBD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A2AB8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000DF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2F0F5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40809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19CA0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D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F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5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E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2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5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2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79D5E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EAE57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834FA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33FB6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4ADB9" w:rsidR="00B87ED3" w:rsidRPr="00177744" w:rsidRDefault="00192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9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E0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C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2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5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F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9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3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7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241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