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5CAA" w:rsidR="0061148E" w:rsidRPr="00177744" w:rsidRDefault="00D65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4C55" w:rsidR="0061148E" w:rsidRPr="00177744" w:rsidRDefault="00D65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985E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2EEEA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A00A6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89A1B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92517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83E35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F72FA" w:rsidR="00983D57" w:rsidRPr="00177744" w:rsidRDefault="00D65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B3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6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FD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E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F7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B50B0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60EEB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F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4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3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B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8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3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7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84832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C590B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C0C05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982AA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A6262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5A993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0386D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6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5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6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D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7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1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DF934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27D1D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64178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FC9F1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92F63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C557D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F0A71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E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6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A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3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B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8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0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20379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D31FA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85120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C1E10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8B4C8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6B483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FE94F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C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3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C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C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7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6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24484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4D78D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93E69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85778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CD073" w:rsidR="00B87ED3" w:rsidRPr="00177744" w:rsidRDefault="00D6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0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FE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B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E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C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0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5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9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E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CCD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2024-06-09T22:20:00.0000000Z</dcterms:modified>
</coreProperties>
</file>