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BF96" w:rsidR="0061148E" w:rsidRPr="00177744" w:rsidRDefault="001D1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87D6" w:rsidR="0061148E" w:rsidRPr="00177744" w:rsidRDefault="001D1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FFE2D" w:rsidR="00983D57" w:rsidRPr="00177744" w:rsidRDefault="001D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2F0AD" w:rsidR="00983D57" w:rsidRPr="00177744" w:rsidRDefault="001D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ECCC3" w:rsidR="00983D57" w:rsidRPr="00177744" w:rsidRDefault="001D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D717F" w:rsidR="00983D57" w:rsidRPr="00177744" w:rsidRDefault="001D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415A0" w:rsidR="00983D57" w:rsidRPr="00177744" w:rsidRDefault="001D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EF64D" w:rsidR="00983D57" w:rsidRPr="00177744" w:rsidRDefault="001D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8C108" w:rsidR="00983D57" w:rsidRPr="00177744" w:rsidRDefault="001D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BD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0C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9D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1E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EF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0471C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47E16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C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7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B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C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A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4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5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F4F6F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59239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6489D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A62CF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04100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257F3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4A737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7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7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C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D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A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4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F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A859E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71803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C37EE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49954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AF038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BBD16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BE1B3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4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0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A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B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E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1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E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0D7FE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439A8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E9D00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914C7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48EF8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4FAF8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FEBCF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B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4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9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F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D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C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6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4682C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E4890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93DB0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FD672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C2246" w:rsidR="00B87ED3" w:rsidRPr="00177744" w:rsidRDefault="001D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2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D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D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2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0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2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B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9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0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4F5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2024-06-09T22:44:00.0000000Z</dcterms:modified>
</coreProperties>
</file>