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7649" w:rsidR="0061148E" w:rsidRPr="00177744" w:rsidRDefault="007A6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8753" w:rsidR="0061148E" w:rsidRPr="00177744" w:rsidRDefault="007A6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E80E6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3B8D7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3DF21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E8FCF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B4C82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C7AD4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BFDB5" w:rsidR="00983D57" w:rsidRPr="00177744" w:rsidRDefault="007A6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3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38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E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E2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C3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C774D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45563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6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8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3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8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6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9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C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0E249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365B3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CDB47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CD5A0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1C2A1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5CB39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05B3D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5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1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4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C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4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1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9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08BF0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E73D4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2F020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8A5B3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74227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E7B47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B8125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5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E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2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9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1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C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6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7D5B9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FCA2D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B5367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EB0A9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534A5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18259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66697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F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B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B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C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1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2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A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2FB73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3EBCB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B0DE0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90203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E05AC" w:rsidR="00B87ED3" w:rsidRPr="00177744" w:rsidRDefault="007A6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1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94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5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9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0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E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C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9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0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2024-06-09T20:43:00.0000000Z</dcterms:modified>
</coreProperties>
</file>