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075E" w:rsidR="0061148E" w:rsidRPr="00177744" w:rsidRDefault="00C060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20B4" w:rsidR="0061148E" w:rsidRPr="00177744" w:rsidRDefault="00C060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5214B" w:rsidR="00983D57" w:rsidRPr="00177744" w:rsidRDefault="00C06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F0DCE" w:rsidR="00983D57" w:rsidRPr="00177744" w:rsidRDefault="00C06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17157" w:rsidR="00983D57" w:rsidRPr="00177744" w:rsidRDefault="00C06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082DA" w:rsidR="00983D57" w:rsidRPr="00177744" w:rsidRDefault="00C06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97B86" w:rsidR="00983D57" w:rsidRPr="00177744" w:rsidRDefault="00C06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131B6" w:rsidR="00983D57" w:rsidRPr="00177744" w:rsidRDefault="00C06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15B71" w:rsidR="00983D57" w:rsidRPr="00177744" w:rsidRDefault="00C06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44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22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98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7D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77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33B2B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16941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F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8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9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6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B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1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F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666CB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D9092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97DCE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F3FFF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DE200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57A8E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50BC6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2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0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C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6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3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B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1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97223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16346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B4F7F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555F3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92C4D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08A6E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4690A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C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A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5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F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5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B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E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589D1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2F450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0FB3A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C08B2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9D1E8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4CE03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F8A7D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5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3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2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6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6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0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0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39ED9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58246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9E588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9A318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48815" w:rsidR="00B87ED3" w:rsidRPr="00177744" w:rsidRDefault="00C06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AC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F2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1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3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7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2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5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3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6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05C"/>
    <w:rsid w:val="00C620BD"/>
    <w:rsid w:val="00C65D02"/>
    <w:rsid w:val="00CE6365"/>
    <w:rsid w:val="00D0539A"/>
    <w:rsid w:val="00D22D52"/>
    <w:rsid w:val="00D619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2024-06-09T17:21:00.0000000Z</dcterms:modified>
</coreProperties>
</file>