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4255F" w:rsidR="0061148E" w:rsidRPr="00177744" w:rsidRDefault="005D6A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36DF9" w:rsidR="0061148E" w:rsidRPr="00177744" w:rsidRDefault="005D6A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A8A1A" w:rsidR="00983D57" w:rsidRPr="00177744" w:rsidRDefault="005D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B285C" w:rsidR="00983D57" w:rsidRPr="00177744" w:rsidRDefault="005D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69C2D" w:rsidR="00983D57" w:rsidRPr="00177744" w:rsidRDefault="005D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C9A16" w:rsidR="00983D57" w:rsidRPr="00177744" w:rsidRDefault="005D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2DBE0" w:rsidR="00983D57" w:rsidRPr="00177744" w:rsidRDefault="005D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B3276" w:rsidR="00983D57" w:rsidRPr="00177744" w:rsidRDefault="005D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E5C65" w:rsidR="00983D57" w:rsidRPr="00177744" w:rsidRDefault="005D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EE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81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19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6D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86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1BBB6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EBB53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3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2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11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E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1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B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5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FDEC9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3B95B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1B014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31B25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2D1BF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C08F5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CB238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2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A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C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5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5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0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D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98A8A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E5600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B39F4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471CB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9FD67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E3C6B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909C8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4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5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B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E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876DF" w:rsidR="00B87ED3" w:rsidRPr="00177744" w:rsidRDefault="005D6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0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8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0CF86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B1B03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4DE43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19F91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153CE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C5DDB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B2E54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6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7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F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3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8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9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C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FDE1C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3FB46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D9080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50F61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591A1" w:rsidR="00B87ED3" w:rsidRPr="00177744" w:rsidRDefault="005D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6D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F7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8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B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D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B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0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8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0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AF2"/>
    <w:rsid w:val="005E45F2"/>
    <w:rsid w:val="0061148E"/>
    <w:rsid w:val="00677F71"/>
    <w:rsid w:val="006B1B9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2024-06-09T16:00:00.0000000Z</dcterms:modified>
</coreProperties>
</file>