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098E" w:rsidR="0061148E" w:rsidRPr="00177744" w:rsidRDefault="005B6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3220" w:rsidR="0061148E" w:rsidRPr="00177744" w:rsidRDefault="005B6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FBD08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E9790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372588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3DAFF6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22360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ED913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4B6F4" w:rsidR="00983D57" w:rsidRPr="00177744" w:rsidRDefault="005B6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2E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87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FD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63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25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5D316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8C8FA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E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7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9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B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8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F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2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966960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1518E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B2D44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3A205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65CCF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561D7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AF662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5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2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4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B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3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7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A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D6609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4E117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7E82D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4CABF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A135E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9B8BC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2877D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0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C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2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2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5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0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4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994B3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28801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4DEF0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67117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9692D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49446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85969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A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8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9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D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4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9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A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53031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303D9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A4EB9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08752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D0D4F" w:rsidR="00B87ED3" w:rsidRPr="00177744" w:rsidRDefault="005B6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1A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51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6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7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A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4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4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C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4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B69E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