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0C1E" w:rsidR="0061148E" w:rsidRPr="00177744" w:rsidRDefault="00945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15E0" w:rsidR="0061148E" w:rsidRPr="00177744" w:rsidRDefault="00945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0E7B2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2B822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B91BD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2CEE8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522E6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821E7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CC7F3" w:rsidR="00983D57" w:rsidRPr="00177744" w:rsidRDefault="0094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82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C5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F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EA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5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F2892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1F55F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1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A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5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C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1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4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F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8B2C7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339AF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A1FAD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610E5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5ED90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357B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F17F7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F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8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D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2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7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3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7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40AD5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BDD37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EE99A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079CA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AC5CC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F8E8F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5FEB2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2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4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D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3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C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8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1B47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13513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DDD11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5081F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3EECA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7DD15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7BD9B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4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D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6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5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C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9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1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0788C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E4592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BA656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D84F5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66644" w:rsidR="00B87ED3" w:rsidRPr="00177744" w:rsidRDefault="0094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91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DB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D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F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9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2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D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3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4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6D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2024-06-09T13:19:00.0000000Z</dcterms:modified>
</coreProperties>
</file>