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3C91E" w:rsidR="0061148E" w:rsidRPr="00177744" w:rsidRDefault="00875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AD3D" w:rsidR="0061148E" w:rsidRPr="00177744" w:rsidRDefault="00875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2D99E" w:rsidR="00983D57" w:rsidRPr="00177744" w:rsidRDefault="0087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2F508" w:rsidR="00983D57" w:rsidRPr="00177744" w:rsidRDefault="0087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7B4DE" w:rsidR="00983D57" w:rsidRPr="00177744" w:rsidRDefault="0087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70537" w:rsidR="00983D57" w:rsidRPr="00177744" w:rsidRDefault="0087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050AA" w:rsidR="00983D57" w:rsidRPr="00177744" w:rsidRDefault="0087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1F9CE" w:rsidR="00983D57" w:rsidRPr="00177744" w:rsidRDefault="0087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1BE60" w:rsidR="00983D57" w:rsidRPr="00177744" w:rsidRDefault="0087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69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A5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4D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B1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42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19753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EB5A4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0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C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A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4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8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7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B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A658B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4EEDC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6DD3A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4BE57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068FD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DB7C3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9E013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6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C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1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6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8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F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6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C030E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390E9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730D8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7CE5C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62208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049D6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A4DB2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E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B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9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4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4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D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3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AE754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42725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5C46A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34DCC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96FC3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AD8E0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2FB83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9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E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D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C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1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E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7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0034F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C5E07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F064F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F64A9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E252C" w:rsidR="00B87ED3" w:rsidRPr="00177744" w:rsidRDefault="0087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1B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75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B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F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1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5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4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B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A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B7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