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DB4A" w:rsidR="0061148E" w:rsidRPr="00177744" w:rsidRDefault="004C4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77AA" w:rsidR="0061148E" w:rsidRPr="00177744" w:rsidRDefault="004C4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B472C" w:rsidR="00983D57" w:rsidRPr="00177744" w:rsidRDefault="004C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87864" w:rsidR="00983D57" w:rsidRPr="00177744" w:rsidRDefault="004C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A47B9" w:rsidR="00983D57" w:rsidRPr="00177744" w:rsidRDefault="004C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881A5" w:rsidR="00983D57" w:rsidRPr="00177744" w:rsidRDefault="004C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EB367" w:rsidR="00983D57" w:rsidRPr="00177744" w:rsidRDefault="004C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7FC8A" w:rsidR="00983D57" w:rsidRPr="00177744" w:rsidRDefault="004C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DE8FF" w:rsidR="00983D57" w:rsidRPr="00177744" w:rsidRDefault="004C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EA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10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5B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D0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DF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D43D3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A9674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D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E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F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F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B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F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A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BD540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F26E6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4A5E5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DC2B6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BFBD0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49313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104A2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0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4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D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3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8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B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B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A449F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2EEBA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A73F8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5ABAD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4F5CD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D0A4B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5BA3A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7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D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F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7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6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0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6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1392A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A8A0F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5BAB7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C8C48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FB320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BE06B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A7A47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A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F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8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E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7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D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1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49A6C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72B71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15238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ACC48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0679C" w:rsidR="00B87ED3" w:rsidRPr="00177744" w:rsidRDefault="004C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2A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04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4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A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B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B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3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2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3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6DE"/>
    <w:rsid w:val="004D505A"/>
    <w:rsid w:val="004F73F6"/>
    <w:rsid w:val="00507530"/>
    <w:rsid w:val="0059344B"/>
    <w:rsid w:val="005E45F2"/>
    <w:rsid w:val="0061148E"/>
    <w:rsid w:val="00677F71"/>
    <w:rsid w:val="006931F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2024-06-09T11:29:00.0000000Z</dcterms:modified>
</coreProperties>
</file>