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A335" w:rsidR="0061148E" w:rsidRPr="00177744" w:rsidRDefault="001A34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202BB" w:rsidR="0061148E" w:rsidRPr="00177744" w:rsidRDefault="001A34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02149" w:rsidR="00983D57" w:rsidRPr="00177744" w:rsidRDefault="001A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34AAE" w:rsidR="00983D57" w:rsidRPr="00177744" w:rsidRDefault="001A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A2B21" w:rsidR="00983D57" w:rsidRPr="00177744" w:rsidRDefault="001A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11DC0" w:rsidR="00983D57" w:rsidRPr="00177744" w:rsidRDefault="001A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271AD" w:rsidR="00983D57" w:rsidRPr="00177744" w:rsidRDefault="001A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7EA40" w:rsidR="00983D57" w:rsidRPr="00177744" w:rsidRDefault="001A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7847D" w:rsidR="00983D57" w:rsidRPr="00177744" w:rsidRDefault="001A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F8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E8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9D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70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E7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D675A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DD6FE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A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E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1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4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26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2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D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13398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61973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4A8E1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3F0B2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95D51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CCEFD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2757C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5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B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F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85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D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D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1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2945C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0A6C0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94A38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A68B2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BD3EC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F7AA0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22C89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2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9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0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F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D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F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3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BC793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CA010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F0043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3CDD8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0821C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3D80F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E8FFB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4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5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9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C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C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4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6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DDA81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3267A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6DD0E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3461F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EBB01" w:rsidR="00B87ED3" w:rsidRPr="00177744" w:rsidRDefault="001A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84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75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4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8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B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5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9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2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C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43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2D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2024-06-09T10:49:00.0000000Z</dcterms:modified>
</coreProperties>
</file>