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49F6D" w:rsidR="0061148E" w:rsidRPr="00177744" w:rsidRDefault="00FF59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C1B05" w:rsidR="0061148E" w:rsidRPr="00177744" w:rsidRDefault="00FF59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973B0" w:rsidR="00983D57" w:rsidRPr="00177744" w:rsidRDefault="00FF5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2CDA6" w:rsidR="00983D57" w:rsidRPr="00177744" w:rsidRDefault="00FF5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D68D4" w:rsidR="00983D57" w:rsidRPr="00177744" w:rsidRDefault="00FF5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31DFA" w:rsidR="00983D57" w:rsidRPr="00177744" w:rsidRDefault="00FF5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EDEFB9" w:rsidR="00983D57" w:rsidRPr="00177744" w:rsidRDefault="00FF5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66941F" w:rsidR="00983D57" w:rsidRPr="00177744" w:rsidRDefault="00FF5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FF36D" w:rsidR="00983D57" w:rsidRPr="00177744" w:rsidRDefault="00FF5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56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49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A6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D2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90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CE1A0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54DAF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5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7C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F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2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D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8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2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37481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74AF0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9AC60E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13F59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B9657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443DC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DB0C40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9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12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C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8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3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C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1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546C7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3A5BD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42413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A05F8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962A9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E9992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1515D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9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A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8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3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A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6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B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D342A7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05CC1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6F17B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8B403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E1FDA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6FE87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45523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0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3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B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E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8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F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2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4F340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FD7AA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CBF8D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72048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51821" w:rsidR="00B87ED3" w:rsidRPr="00177744" w:rsidRDefault="00FF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FE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43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4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1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D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E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B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B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8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8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2024-06-09T10:37:00.0000000Z</dcterms:modified>
</coreProperties>
</file>