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AF03" w:rsidR="0061148E" w:rsidRPr="00177744" w:rsidRDefault="00F10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B305" w:rsidR="0061148E" w:rsidRPr="00177744" w:rsidRDefault="00F10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D9826" w:rsidR="00983D57" w:rsidRPr="00177744" w:rsidRDefault="00F10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89DD7" w:rsidR="00983D57" w:rsidRPr="00177744" w:rsidRDefault="00F10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91ABA" w:rsidR="00983D57" w:rsidRPr="00177744" w:rsidRDefault="00F10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E7451" w:rsidR="00983D57" w:rsidRPr="00177744" w:rsidRDefault="00F10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7F0E3" w:rsidR="00983D57" w:rsidRPr="00177744" w:rsidRDefault="00F10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F18B7" w:rsidR="00983D57" w:rsidRPr="00177744" w:rsidRDefault="00F10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4403D" w:rsidR="00983D57" w:rsidRPr="00177744" w:rsidRDefault="00F10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49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52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D8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15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24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CCFBE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62544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2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D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4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D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3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A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0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75F68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D09A2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092F0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DC0B5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241F7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FC5A1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A9B73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3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7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1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6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9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D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A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DC204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E5A18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510B6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D18DF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1EB46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0F72B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50230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8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3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E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F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B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7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1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03649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19C68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BA33A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18E57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27CC6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C6600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3A0BD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F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A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1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E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9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2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A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B16BB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829DC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ADBC5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C2C09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09654" w:rsidR="00B87ED3" w:rsidRPr="00177744" w:rsidRDefault="00F10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E2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46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3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A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D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2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3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6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4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1096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2024-06-09T10:08:00.0000000Z</dcterms:modified>
</coreProperties>
</file>