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EE0D9" w:rsidR="0061148E" w:rsidRPr="00C834E2" w:rsidRDefault="009531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BA048" w:rsidR="00B87ED3" w:rsidRPr="00944D28" w:rsidRDefault="0095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BB3CC" w:rsidR="00B87ED3" w:rsidRPr="00944D28" w:rsidRDefault="0095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80993" w:rsidR="00B87ED3" w:rsidRPr="00944D28" w:rsidRDefault="0095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2A8D9" w:rsidR="00B87ED3" w:rsidRPr="00944D28" w:rsidRDefault="0095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62AC2" w:rsidR="00B87ED3" w:rsidRPr="00944D28" w:rsidRDefault="0095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0F393" w:rsidR="00B87ED3" w:rsidRPr="00944D28" w:rsidRDefault="0095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15BB8" w:rsidR="00B87ED3" w:rsidRPr="00944D28" w:rsidRDefault="0095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86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A6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34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85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9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DF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9C6AE" w:rsidR="00B87ED3" w:rsidRPr="00944D28" w:rsidRDefault="0095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3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A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9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9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7B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F3378" w:rsidR="00B87ED3" w:rsidRPr="00944D28" w:rsidRDefault="0095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73007" w:rsidR="00B87ED3" w:rsidRPr="00944D28" w:rsidRDefault="0095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F0DAF" w:rsidR="00B87ED3" w:rsidRPr="00944D28" w:rsidRDefault="0095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42C6C" w:rsidR="00B87ED3" w:rsidRPr="00944D28" w:rsidRDefault="0095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62E27" w:rsidR="00B87ED3" w:rsidRPr="00944D28" w:rsidRDefault="0095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13527" w:rsidR="00B87ED3" w:rsidRPr="00944D28" w:rsidRDefault="0095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965D2" w:rsidR="00B87ED3" w:rsidRPr="00944D28" w:rsidRDefault="0095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A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8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5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1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3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FFE51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8B1F0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AF1C4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88566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02BB7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EF818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AEA5A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C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9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2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9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0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D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C2033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39429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E20AD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DD63D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021DA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B7ABA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53166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7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8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F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F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B64F6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9D2ED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D9F56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33479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FB18A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323E8" w:rsidR="00B87ED3" w:rsidRPr="00944D28" w:rsidRDefault="0095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CD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D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D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6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0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A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9531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2022-10-11T19:06:00.0000000Z</dcterms:modified>
</coreProperties>
</file>