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D583" w:rsidR="0061148E" w:rsidRPr="00C834E2" w:rsidRDefault="008C1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5D94" w:rsidR="0061148E" w:rsidRPr="00C834E2" w:rsidRDefault="008C1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A999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E12A2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DD7A6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93B6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A79E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3BD3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9514" w:rsidR="00B87ED3" w:rsidRPr="00944D28" w:rsidRDefault="008C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C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0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A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20EBC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1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20A1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86A31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B2A61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9D48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F58E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34FC2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FD70E" w:rsidR="00B87ED3" w:rsidRPr="00944D28" w:rsidRDefault="008C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0FBF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313C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B2349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749C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35C2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8E1B3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C577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6B74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CE6E6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F980A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7166B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BB78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9F67C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15D8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2703" w:rsidR="00B87ED3" w:rsidRPr="00944D28" w:rsidRDefault="008C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CFC89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10F6D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3E525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8611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7036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6173B" w:rsidR="00B87ED3" w:rsidRPr="00944D28" w:rsidRDefault="008C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2C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2024-06-13T09:54:00.0000000Z</dcterms:modified>
</coreProperties>
</file>