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AC72" w:rsidR="0061148E" w:rsidRPr="00C834E2" w:rsidRDefault="00BB0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68A5" w:rsidR="0061148E" w:rsidRPr="00C834E2" w:rsidRDefault="00BB0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E0785" w:rsidR="00B87ED3" w:rsidRPr="00944D28" w:rsidRDefault="00BB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AEFF5" w:rsidR="00B87ED3" w:rsidRPr="00944D28" w:rsidRDefault="00BB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EA6D1" w:rsidR="00B87ED3" w:rsidRPr="00944D28" w:rsidRDefault="00BB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65DB0" w:rsidR="00B87ED3" w:rsidRPr="00944D28" w:rsidRDefault="00BB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5320C" w:rsidR="00B87ED3" w:rsidRPr="00944D28" w:rsidRDefault="00BB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0413A" w:rsidR="00B87ED3" w:rsidRPr="00944D28" w:rsidRDefault="00BB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5AA38" w:rsidR="00B87ED3" w:rsidRPr="00944D28" w:rsidRDefault="00BB0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F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6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3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8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6B2DA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E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0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BE908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148B8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469AA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B479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62E30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6E272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F29FC" w:rsidR="00B87ED3" w:rsidRPr="00944D28" w:rsidRDefault="00BB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14A7B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C0356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2F8C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F4B3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F65B3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F5ED9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18717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50F6" w:rsidR="00B87ED3" w:rsidRPr="00944D28" w:rsidRDefault="00BB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E6AE0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24FBF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356C6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782FA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05156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75617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9FC0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076C" w:rsidR="00B87ED3" w:rsidRPr="00944D28" w:rsidRDefault="00BB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2980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9F98A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4C60C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B123B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0335B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AADFC" w:rsidR="00B87ED3" w:rsidRPr="00944D28" w:rsidRDefault="00BB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764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