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A101D" w:rsidR="0061148E" w:rsidRPr="00C834E2" w:rsidRDefault="00640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AC06" w:rsidR="0061148E" w:rsidRPr="00C834E2" w:rsidRDefault="00640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77B6D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49C9D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C6D33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CB7F4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718B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11410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AB75" w:rsidR="00B87ED3" w:rsidRPr="00944D28" w:rsidRDefault="0064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8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5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9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FB79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F3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79CA1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E83AA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DED27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FC36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8ED98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FA71D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464D7" w:rsidR="00B87ED3" w:rsidRPr="00944D28" w:rsidRDefault="0064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5B2DF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49153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1C9A8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DE3B8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87F3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106E7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87C17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5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2627" w:rsidR="00B87ED3" w:rsidRPr="00944D28" w:rsidRDefault="0064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5353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E1741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1954D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49E0C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D13C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C8DC6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EF33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06E3" w:rsidR="00B87ED3" w:rsidRPr="00944D28" w:rsidRDefault="00640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7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BF3D9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ABEA8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D698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2EB7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F1AD5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449E" w:rsidR="00B87ED3" w:rsidRPr="00944D28" w:rsidRDefault="0064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2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073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