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DB18" w:rsidR="0061148E" w:rsidRPr="00C834E2" w:rsidRDefault="00603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C964" w:rsidR="0061148E" w:rsidRPr="00C834E2" w:rsidRDefault="00603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1C610" w:rsidR="00B87ED3" w:rsidRPr="00944D28" w:rsidRDefault="0060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4FC76" w:rsidR="00B87ED3" w:rsidRPr="00944D28" w:rsidRDefault="0060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A66D" w:rsidR="00B87ED3" w:rsidRPr="00944D28" w:rsidRDefault="0060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C62A9" w:rsidR="00B87ED3" w:rsidRPr="00944D28" w:rsidRDefault="0060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5DB8" w:rsidR="00B87ED3" w:rsidRPr="00944D28" w:rsidRDefault="0060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E1656" w:rsidR="00B87ED3" w:rsidRPr="00944D28" w:rsidRDefault="0060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19033" w:rsidR="00B87ED3" w:rsidRPr="00944D28" w:rsidRDefault="00603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C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1E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6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7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3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7191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E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8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8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7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1D4A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9C211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D8CAB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9FF2D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CF48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61B2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AE73E" w:rsidR="00B87ED3" w:rsidRPr="00944D28" w:rsidRDefault="00603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6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E7238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5F58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7662F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3395A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2DD8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EC4E2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6AF9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0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4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47DF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4DDF4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15563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17D44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6E20D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7BDFC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4040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A3F88" w:rsidR="00B87ED3" w:rsidRPr="00944D28" w:rsidRDefault="00603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3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5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5E805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5FE48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69A8A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2B491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EF8FB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895C4" w:rsidR="00B87ED3" w:rsidRPr="00944D28" w:rsidRDefault="00603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2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5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E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2024-06-12T01:25:00.0000000Z</dcterms:modified>
</coreProperties>
</file>