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4D4F2" w:rsidR="0061148E" w:rsidRPr="00C834E2" w:rsidRDefault="00491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F008" w:rsidR="0061148E" w:rsidRPr="00C834E2" w:rsidRDefault="00491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9F2B6" w:rsidR="00B87ED3" w:rsidRPr="00944D28" w:rsidRDefault="0049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BB6DC" w:rsidR="00B87ED3" w:rsidRPr="00944D28" w:rsidRDefault="0049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E96FD" w:rsidR="00B87ED3" w:rsidRPr="00944D28" w:rsidRDefault="0049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B8A77" w:rsidR="00B87ED3" w:rsidRPr="00944D28" w:rsidRDefault="0049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FA3F6" w:rsidR="00B87ED3" w:rsidRPr="00944D28" w:rsidRDefault="0049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AF38D" w:rsidR="00B87ED3" w:rsidRPr="00944D28" w:rsidRDefault="0049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5D53C" w:rsidR="00B87ED3" w:rsidRPr="00944D28" w:rsidRDefault="0049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44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07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26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D0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8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2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4CEB0" w:rsidR="00B87ED3" w:rsidRPr="00944D28" w:rsidRDefault="0049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9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0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6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2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000D4" w:rsidR="00B87ED3" w:rsidRPr="00944D28" w:rsidRDefault="0049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955A" w:rsidR="00B87ED3" w:rsidRPr="00944D28" w:rsidRDefault="0049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97521" w:rsidR="00B87ED3" w:rsidRPr="00944D28" w:rsidRDefault="0049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3D1D1" w:rsidR="00B87ED3" w:rsidRPr="00944D28" w:rsidRDefault="0049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A857C" w:rsidR="00B87ED3" w:rsidRPr="00944D28" w:rsidRDefault="0049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AEDB9" w:rsidR="00B87ED3" w:rsidRPr="00944D28" w:rsidRDefault="0049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D9461" w:rsidR="00B87ED3" w:rsidRPr="00944D28" w:rsidRDefault="0049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C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E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C88EB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8EFEF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CB4AC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07488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F3CC1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DAB18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B144E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D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B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3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9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3595C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D364B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5393D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FB2B9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9E1CE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7D23E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BBD81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8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1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A2A2F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DC0C5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B3D6F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90745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4DCFE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50079" w:rsidR="00B87ED3" w:rsidRPr="00944D28" w:rsidRDefault="0049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2D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1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E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0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A14"/>
    <w:rsid w:val="004324DA"/>
    <w:rsid w:val="004912F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2024-06-11T23:23:00.0000000Z</dcterms:modified>
</coreProperties>
</file>