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FD60" w:rsidR="0061148E" w:rsidRPr="00C834E2" w:rsidRDefault="007D4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69AC" w:rsidR="0061148E" w:rsidRPr="00C834E2" w:rsidRDefault="007D4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212B4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4DCC9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C2D8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5981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1F9F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E4D99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AB42" w:rsidR="00B87ED3" w:rsidRPr="00944D28" w:rsidRDefault="007D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6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A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476D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EF34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F2AD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52F1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572D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DE7D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01C7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09F7E" w:rsidR="00B87ED3" w:rsidRPr="00944D28" w:rsidRDefault="007D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4CA8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BFF91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B382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16229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1621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3A6E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5352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4A9B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DB5C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EFCF3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E893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1683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9B4E4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DAB0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94CE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492D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174C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F7C5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257F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EC2DA" w:rsidR="00B87ED3" w:rsidRPr="00944D28" w:rsidRDefault="007D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A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2025-07-19T19:37:00.0000000Z</dcterms:modified>
</coreProperties>
</file>