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03F8" w:rsidR="0061148E" w:rsidRPr="00C834E2" w:rsidRDefault="00917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74E36" w:rsidR="0061148E" w:rsidRPr="00C834E2" w:rsidRDefault="00917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E9F5C" w:rsidR="00B87ED3" w:rsidRPr="00944D28" w:rsidRDefault="0091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5293C" w:rsidR="00B87ED3" w:rsidRPr="00944D28" w:rsidRDefault="0091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A7421" w:rsidR="00B87ED3" w:rsidRPr="00944D28" w:rsidRDefault="0091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76679" w:rsidR="00B87ED3" w:rsidRPr="00944D28" w:rsidRDefault="0091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956F2" w:rsidR="00B87ED3" w:rsidRPr="00944D28" w:rsidRDefault="0091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AE487" w:rsidR="00B87ED3" w:rsidRPr="00944D28" w:rsidRDefault="0091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5A6D9" w:rsidR="00B87ED3" w:rsidRPr="00944D28" w:rsidRDefault="00917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0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F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4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C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C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D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98256" w:rsidR="00B87ED3" w:rsidRPr="00944D28" w:rsidRDefault="009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E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7D58B" w:rsidR="00B87ED3" w:rsidRPr="00944D28" w:rsidRDefault="009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0714B" w:rsidR="00B87ED3" w:rsidRPr="00944D28" w:rsidRDefault="009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3B91" w:rsidR="00B87ED3" w:rsidRPr="00944D28" w:rsidRDefault="009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CEB00" w:rsidR="00B87ED3" w:rsidRPr="00944D28" w:rsidRDefault="009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670F5" w:rsidR="00B87ED3" w:rsidRPr="00944D28" w:rsidRDefault="009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72B10" w:rsidR="00B87ED3" w:rsidRPr="00944D28" w:rsidRDefault="009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119CD" w:rsidR="00B87ED3" w:rsidRPr="00944D28" w:rsidRDefault="009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F482" w:rsidR="00B87ED3" w:rsidRPr="00944D28" w:rsidRDefault="00917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B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7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6193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E870B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F346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FA4E3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AA338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5A33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C49BE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0E6AC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4353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0AEAA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2BD05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C7D2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1ECE4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8F1C6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A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842A9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A125F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D75CA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722DA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5CFEB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3CC0B" w:rsidR="00B87ED3" w:rsidRPr="00944D28" w:rsidRDefault="009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28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C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0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67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