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D9A1" w:rsidR="0061148E" w:rsidRPr="00C834E2" w:rsidRDefault="00E33A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6BC2E" w:rsidR="0061148E" w:rsidRPr="00C834E2" w:rsidRDefault="00E33A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5ACD5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8E9E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0E8AA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ACC28E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F9DC2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5556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3209" w:rsidR="00B87ED3" w:rsidRPr="00944D28" w:rsidRDefault="00E33A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E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CA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E2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A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B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9A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1995B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8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9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3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1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3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3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C2EA1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5CE77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AD70B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BC986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DC453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EA4A2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95685" w:rsidR="00B87ED3" w:rsidRPr="00944D28" w:rsidRDefault="00E33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5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E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1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8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C0197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F7123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3CEE0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DFF33A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A04E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3BBA6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08C81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5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4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5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E1A8F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58538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D5A5D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B0351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52256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C835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68BD9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0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2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F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95623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C963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428D2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EC1A9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C0863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16880" w:rsidR="00B87ED3" w:rsidRPr="00944D28" w:rsidRDefault="00E33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1A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79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A6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2025-07-19T09:18:00.0000000Z</dcterms:modified>
</coreProperties>
</file>