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D562A" w:rsidR="0061148E" w:rsidRPr="00C834E2" w:rsidRDefault="00CE33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38C98" w:rsidR="0061148E" w:rsidRPr="00C834E2" w:rsidRDefault="00CE33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34761" w:rsidR="00B87ED3" w:rsidRPr="00944D28" w:rsidRDefault="00C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69AF0" w:rsidR="00B87ED3" w:rsidRPr="00944D28" w:rsidRDefault="00C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D8963B" w:rsidR="00B87ED3" w:rsidRPr="00944D28" w:rsidRDefault="00C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A157D" w:rsidR="00B87ED3" w:rsidRPr="00944D28" w:rsidRDefault="00C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EEDED" w:rsidR="00B87ED3" w:rsidRPr="00944D28" w:rsidRDefault="00C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E2B68" w:rsidR="00B87ED3" w:rsidRPr="00944D28" w:rsidRDefault="00C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F02D2" w:rsidR="00B87ED3" w:rsidRPr="00944D28" w:rsidRDefault="00CE3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58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44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56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7C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AD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22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B4CF6" w:rsidR="00B87ED3" w:rsidRPr="00944D28" w:rsidRDefault="00C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B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8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01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DF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A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8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43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A0ABD" w:rsidR="00B87ED3" w:rsidRPr="00944D28" w:rsidRDefault="00C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55BA6" w:rsidR="00B87ED3" w:rsidRPr="00944D28" w:rsidRDefault="00C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51C47" w:rsidR="00B87ED3" w:rsidRPr="00944D28" w:rsidRDefault="00C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35BCE" w:rsidR="00B87ED3" w:rsidRPr="00944D28" w:rsidRDefault="00C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1E50A" w:rsidR="00B87ED3" w:rsidRPr="00944D28" w:rsidRDefault="00C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5D068" w:rsidR="00B87ED3" w:rsidRPr="00944D28" w:rsidRDefault="00C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51A14" w:rsidR="00B87ED3" w:rsidRPr="00944D28" w:rsidRDefault="00CE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A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A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E4DFA" w:rsidR="00B87ED3" w:rsidRPr="00944D28" w:rsidRDefault="00CE3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C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9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6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30C86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FE585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421C2C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DEC04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DAC20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20F7F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6573F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4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5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F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0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9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D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A3578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D2453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3DF4E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8813A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B411C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7D1F5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6EC00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2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7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A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D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8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D6B5E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B4F9EA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EBB28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67BEE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FC4B0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8E8F9" w:rsidR="00B87ED3" w:rsidRPr="00944D28" w:rsidRDefault="00CE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EF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4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D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9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E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2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0A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334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2024-06-11T22:08:00.0000000Z</dcterms:modified>
</coreProperties>
</file>