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09D0" w:rsidR="0061148E" w:rsidRPr="00C834E2" w:rsidRDefault="007E2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6973" w:rsidR="0061148E" w:rsidRPr="00C834E2" w:rsidRDefault="007E2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ABC8E" w:rsidR="00B87ED3" w:rsidRPr="00944D28" w:rsidRDefault="007E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08409" w:rsidR="00B87ED3" w:rsidRPr="00944D28" w:rsidRDefault="007E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F5C7A" w:rsidR="00B87ED3" w:rsidRPr="00944D28" w:rsidRDefault="007E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25BF1" w:rsidR="00B87ED3" w:rsidRPr="00944D28" w:rsidRDefault="007E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7D6A4" w:rsidR="00B87ED3" w:rsidRPr="00944D28" w:rsidRDefault="007E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4F1C8" w:rsidR="00B87ED3" w:rsidRPr="00944D28" w:rsidRDefault="007E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78DB" w:rsidR="00B87ED3" w:rsidRPr="00944D28" w:rsidRDefault="007E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4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3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1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8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1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5B61D" w:rsidR="00B87ED3" w:rsidRPr="00944D28" w:rsidRDefault="007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0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C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84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06B46" w:rsidR="00B87ED3" w:rsidRPr="00944D28" w:rsidRDefault="007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6B95F" w:rsidR="00B87ED3" w:rsidRPr="00944D28" w:rsidRDefault="007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59399" w:rsidR="00B87ED3" w:rsidRPr="00944D28" w:rsidRDefault="007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E7DF1" w:rsidR="00B87ED3" w:rsidRPr="00944D28" w:rsidRDefault="007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3D58F" w:rsidR="00B87ED3" w:rsidRPr="00944D28" w:rsidRDefault="007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AB7D8" w:rsidR="00B87ED3" w:rsidRPr="00944D28" w:rsidRDefault="007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0A7BB" w:rsidR="00B87ED3" w:rsidRPr="00944D28" w:rsidRDefault="007E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68D6E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393E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D20F8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E86CB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75FCF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020FB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25B6B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C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6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52DB6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9C113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B3F34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1E389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8833B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338AE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67A3E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4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8F1DB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CF5A1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6AE44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04531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C6371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F4E3" w:rsidR="00B87ED3" w:rsidRPr="00944D28" w:rsidRDefault="007E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3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3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B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7E221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