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243D" w:rsidR="0061148E" w:rsidRPr="00C834E2" w:rsidRDefault="002A2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2E45" w:rsidR="0061148E" w:rsidRPr="00C834E2" w:rsidRDefault="002A2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3EB99" w:rsidR="00B87ED3" w:rsidRPr="00944D28" w:rsidRDefault="002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0F84A" w:rsidR="00B87ED3" w:rsidRPr="00944D28" w:rsidRDefault="002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C1AD3" w:rsidR="00B87ED3" w:rsidRPr="00944D28" w:rsidRDefault="002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534ED" w:rsidR="00B87ED3" w:rsidRPr="00944D28" w:rsidRDefault="002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080E0" w:rsidR="00B87ED3" w:rsidRPr="00944D28" w:rsidRDefault="002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F9F48" w:rsidR="00B87ED3" w:rsidRPr="00944D28" w:rsidRDefault="002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FFF70" w:rsidR="00B87ED3" w:rsidRPr="00944D28" w:rsidRDefault="002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2D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1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6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3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DF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CAB8B" w:rsidR="00B87ED3" w:rsidRPr="00944D28" w:rsidRDefault="002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A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E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DBF1F" w:rsidR="00B87ED3" w:rsidRPr="00944D28" w:rsidRDefault="002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3E37D" w:rsidR="00B87ED3" w:rsidRPr="00944D28" w:rsidRDefault="002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78B37" w:rsidR="00B87ED3" w:rsidRPr="00944D28" w:rsidRDefault="002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B5E5" w:rsidR="00B87ED3" w:rsidRPr="00944D28" w:rsidRDefault="002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67368" w:rsidR="00B87ED3" w:rsidRPr="00944D28" w:rsidRDefault="002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012E3" w:rsidR="00B87ED3" w:rsidRPr="00944D28" w:rsidRDefault="002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E1FC0" w:rsidR="00B87ED3" w:rsidRPr="00944D28" w:rsidRDefault="002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4A5F0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3B5D0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4B9DA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CAE01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779F5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0D86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87294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CAB33" w:rsidR="00B87ED3" w:rsidRPr="00944D28" w:rsidRDefault="002A2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87368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C710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EA48B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8B7CA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4B098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02789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5A0AA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0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C357" w:rsidR="00B87ED3" w:rsidRPr="00944D28" w:rsidRDefault="002A2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B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9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1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6D6E5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25BE0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6AE98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B8D55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6B69C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2A8D6" w:rsidR="00B87ED3" w:rsidRPr="00944D28" w:rsidRDefault="002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2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B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1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D2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D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2024-06-10T23:20:00.0000000Z</dcterms:modified>
</coreProperties>
</file>