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E22BA" w:rsidR="0061148E" w:rsidRPr="00C834E2" w:rsidRDefault="00052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3A9FC" w:rsidR="0061148E" w:rsidRPr="00C834E2" w:rsidRDefault="00052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9A15C" w:rsidR="00B87ED3" w:rsidRPr="00944D28" w:rsidRDefault="0005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B40FB" w:rsidR="00B87ED3" w:rsidRPr="00944D28" w:rsidRDefault="0005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8AF4A" w:rsidR="00B87ED3" w:rsidRPr="00944D28" w:rsidRDefault="0005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4865A" w:rsidR="00B87ED3" w:rsidRPr="00944D28" w:rsidRDefault="0005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FFD08" w:rsidR="00B87ED3" w:rsidRPr="00944D28" w:rsidRDefault="0005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F0FA8" w:rsidR="00B87ED3" w:rsidRPr="00944D28" w:rsidRDefault="0005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99657" w:rsidR="00B87ED3" w:rsidRPr="00944D28" w:rsidRDefault="0005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C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7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9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7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F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B3A4A" w:rsidR="00B87ED3" w:rsidRPr="00944D28" w:rsidRDefault="0005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1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0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BDA38" w:rsidR="00B87ED3" w:rsidRPr="00944D28" w:rsidRDefault="0005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C480F" w:rsidR="00B87ED3" w:rsidRPr="00944D28" w:rsidRDefault="0005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7154A" w:rsidR="00B87ED3" w:rsidRPr="00944D28" w:rsidRDefault="0005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1B84A" w:rsidR="00B87ED3" w:rsidRPr="00944D28" w:rsidRDefault="0005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1B2E0" w:rsidR="00B87ED3" w:rsidRPr="00944D28" w:rsidRDefault="0005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21192" w:rsidR="00B87ED3" w:rsidRPr="00944D28" w:rsidRDefault="0005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DA4A0" w:rsidR="00B87ED3" w:rsidRPr="00944D28" w:rsidRDefault="0005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8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8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1CB38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F90D4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DA417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EB866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8C20B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DC6A1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30679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0533" w:rsidR="00B87ED3" w:rsidRPr="00944D28" w:rsidRDefault="00052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6C593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069F9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0963D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81B73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F3FC8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803D5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DA9F0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F3AA" w:rsidR="00B87ED3" w:rsidRPr="00944D28" w:rsidRDefault="00052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2EAB" w:rsidR="00B87ED3" w:rsidRPr="00944D28" w:rsidRDefault="00052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D57DC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543C3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75E4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ABCF5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7F2A3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3BAAD" w:rsidR="00B87ED3" w:rsidRPr="00944D28" w:rsidRDefault="0005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5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9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2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