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24DC" w:rsidR="0061148E" w:rsidRPr="00C834E2" w:rsidRDefault="006D4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5E28" w:rsidR="0061148E" w:rsidRPr="00C834E2" w:rsidRDefault="006D4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559A1" w:rsidR="00B87ED3" w:rsidRPr="00944D28" w:rsidRDefault="006D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62589" w:rsidR="00B87ED3" w:rsidRPr="00944D28" w:rsidRDefault="006D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5806" w:rsidR="00B87ED3" w:rsidRPr="00944D28" w:rsidRDefault="006D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62D41" w:rsidR="00B87ED3" w:rsidRPr="00944D28" w:rsidRDefault="006D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79185" w:rsidR="00B87ED3" w:rsidRPr="00944D28" w:rsidRDefault="006D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D748D" w:rsidR="00B87ED3" w:rsidRPr="00944D28" w:rsidRDefault="006D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B47B" w:rsidR="00B87ED3" w:rsidRPr="00944D28" w:rsidRDefault="006D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1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D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06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0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7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40F93" w:rsidR="00B87ED3" w:rsidRPr="00944D28" w:rsidRDefault="006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4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64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AE63" w:rsidR="00B87ED3" w:rsidRPr="00944D28" w:rsidRDefault="006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0E36" w:rsidR="00B87ED3" w:rsidRPr="00944D28" w:rsidRDefault="006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F9AB0" w:rsidR="00B87ED3" w:rsidRPr="00944D28" w:rsidRDefault="006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E3048" w:rsidR="00B87ED3" w:rsidRPr="00944D28" w:rsidRDefault="006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D824" w:rsidR="00B87ED3" w:rsidRPr="00944D28" w:rsidRDefault="006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3E1A" w:rsidR="00B87ED3" w:rsidRPr="00944D28" w:rsidRDefault="006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A45A5" w:rsidR="00B87ED3" w:rsidRPr="00944D28" w:rsidRDefault="006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BBC37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E4133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D771D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50B6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77970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AF0E8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D215F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8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A0342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D1297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BCB8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C8299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2C055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76A8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FF843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E00B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B6DEC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DE51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7FFAB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CCE13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9FA86" w:rsidR="00B87ED3" w:rsidRPr="00944D28" w:rsidRDefault="006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1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4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05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