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240D" w:rsidR="0061148E" w:rsidRPr="00C834E2" w:rsidRDefault="003F2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DC34A" w:rsidR="0061148E" w:rsidRPr="00C834E2" w:rsidRDefault="003F2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338F1" w:rsidR="00B87ED3" w:rsidRPr="00944D28" w:rsidRDefault="003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AAE86" w:rsidR="00B87ED3" w:rsidRPr="00944D28" w:rsidRDefault="003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EA12E" w:rsidR="00B87ED3" w:rsidRPr="00944D28" w:rsidRDefault="003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AE584" w:rsidR="00B87ED3" w:rsidRPr="00944D28" w:rsidRDefault="003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4C7AD" w:rsidR="00B87ED3" w:rsidRPr="00944D28" w:rsidRDefault="003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75129" w:rsidR="00B87ED3" w:rsidRPr="00944D28" w:rsidRDefault="003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0A91F" w:rsidR="00B87ED3" w:rsidRPr="00944D28" w:rsidRDefault="003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9B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9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C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E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1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A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A4984" w:rsidR="00B87ED3" w:rsidRPr="00944D28" w:rsidRDefault="003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C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C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B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F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D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2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64012" w:rsidR="00B87ED3" w:rsidRPr="00944D28" w:rsidRDefault="003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9247F" w:rsidR="00B87ED3" w:rsidRPr="00944D28" w:rsidRDefault="003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7083D" w:rsidR="00B87ED3" w:rsidRPr="00944D28" w:rsidRDefault="003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89622" w:rsidR="00B87ED3" w:rsidRPr="00944D28" w:rsidRDefault="003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65767" w:rsidR="00B87ED3" w:rsidRPr="00944D28" w:rsidRDefault="003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DFED5" w:rsidR="00B87ED3" w:rsidRPr="00944D28" w:rsidRDefault="003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EFF90" w:rsidR="00B87ED3" w:rsidRPr="00944D28" w:rsidRDefault="003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3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4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5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F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14D20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56264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623DC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1F7A9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078A8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18EC0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B0EB8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8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1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E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956B3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2C755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4C5FC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D9896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0E5A9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2BEE1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3BA30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F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5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C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A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F0762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7AF71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39BBB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56AF8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34C9B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F800C" w:rsidR="00B87ED3" w:rsidRPr="00944D28" w:rsidRDefault="003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F1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5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E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7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320"/>
    <w:rsid w:val="003F2AC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2024-06-11T19:23:00.0000000Z</dcterms:modified>
</coreProperties>
</file>