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FA25" w:rsidR="0061148E" w:rsidRPr="00C834E2" w:rsidRDefault="00B36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5218" w:rsidR="0061148E" w:rsidRPr="00C834E2" w:rsidRDefault="00B36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1991B" w:rsidR="00B87ED3" w:rsidRPr="00944D28" w:rsidRDefault="00B3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6A280" w:rsidR="00B87ED3" w:rsidRPr="00944D28" w:rsidRDefault="00B3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060FD" w:rsidR="00B87ED3" w:rsidRPr="00944D28" w:rsidRDefault="00B3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CBAC4" w:rsidR="00B87ED3" w:rsidRPr="00944D28" w:rsidRDefault="00B3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70D2C" w:rsidR="00B87ED3" w:rsidRPr="00944D28" w:rsidRDefault="00B3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D4788" w:rsidR="00B87ED3" w:rsidRPr="00944D28" w:rsidRDefault="00B3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34835" w:rsidR="00B87ED3" w:rsidRPr="00944D28" w:rsidRDefault="00B3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1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A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0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E2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A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D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BA99D" w:rsidR="00B87ED3" w:rsidRPr="00944D28" w:rsidRDefault="00B3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E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D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A4E53" w:rsidR="00B87ED3" w:rsidRPr="00944D28" w:rsidRDefault="00B3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E5311" w:rsidR="00B87ED3" w:rsidRPr="00944D28" w:rsidRDefault="00B3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50CCD" w:rsidR="00B87ED3" w:rsidRPr="00944D28" w:rsidRDefault="00B3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30E85" w:rsidR="00B87ED3" w:rsidRPr="00944D28" w:rsidRDefault="00B3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178B" w:rsidR="00B87ED3" w:rsidRPr="00944D28" w:rsidRDefault="00B3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ECD21" w:rsidR="00B87ED3" w:rsidRPr="00944D28" w:rsidRDefault="00B3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1E3A9" w:rsidR="00B87ED3" w:rsidRPr="00944D28" w:rsidRDefault="00B3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7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0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4F86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193FD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EEFD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D9EC6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624F9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2C4AD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486B2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B6229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E13A3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9C298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E348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0342A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FCBD4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7F283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D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42571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7B467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FB80F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FD7E2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5021E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40A3" w:rsidR="00B87ED3" w:rsidRPr="00944D28" w:rsidRDefault="00B3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A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F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F7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2025-07-18T21:13:00.0000000Z</dcterms:modified>
</coreProperties>
</file>