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060C1" w:rsidR="0061148E" w:rsidRPr="00C834E2" w:rsidRDefault="00A16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1968" w:rsidR="0061148E" w:rsidRPr="00C834E2" w:rsidRDefault="00A16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0E148" w:rsidR="00B87ED3" w:rsidRPr="00944D28" w:rsidRDefault="00A1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D4377" w:rsidR="00B87ED3" w:rsidRPr="00944D28" w:rsidRDefault="00A1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48E00" w:rsidR="00B87ED3" w:rsidRPr="00944D28" w:rsidRDefault="00A1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322B9" w:rsidR="00B87ED3" w:rsidRPr="00944D28" w:rsidRDefault="00A1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5F98D" w:rsidR="00B87ED3" w:rsidRPr="00944D28" w:rsidRDefault="00A1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5C73F" w:rsidR="00B87ED3" w:rsidRPr="00944D28" w:rsidRDefault="00A1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6B919" w:rsidR="00B87ED3" w:rsidRPr="00944D28" w:rsidRDefault="00A1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8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7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7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41D6F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F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8EC08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0969D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699C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9EF6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3A391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8F1EF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12E6A" w:rsidR="00B87ED3" w:rsidRPr="00944D28" w:rsidRDefault="00A1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B0401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C1400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FF80A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F09F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0817B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46372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E283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A6A6F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1F65F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BCF23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3C5D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F7574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4A5AA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3D463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5329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3625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9D2CE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467E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2D7A6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AAA96" w:rsidR="00B87ED3" w:rsidRPr="00944D28" w:rsidRDefault="00A1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161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