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5EB4" w:rsidR="0061148E" w:rsidRPr="00C834E2" w:rsidRDefault="006641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AE2C" w:rsidR="0061148E" w:rsidRPr="00C834E2" w:rsidRDefault="006641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09A50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D12F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FAC56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3614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07D1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FCEB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24FD" w:rsidR="00B87ED3" w:rsidRPr="00944D28" w:rsidRDefault="0066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F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A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5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4F9AF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8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75BB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8B66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E701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17D5C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DEAAD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2D995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E8F5" w:rsidR="00B87ED3" w:rsidRPr="00944D28" w:rsidRDefault="0066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3F7E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C0F05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0C84F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EFD3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A02CA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6E79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1F36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62287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42157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1626B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2ADB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ED070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4333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115B1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09D03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C3D35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BE08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9BB2B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ACE68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35AD" w:rsidR="00B87ED3" w:rsidRPr="00944D28" w:rsidRDefault="0066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11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2024-06-10T19:15:00.0000000Z</dcterms:modified>
</coreProperties>
</file>