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6242" w:rsidR="0061148E" w:rsidRPr="00C834E2" w:rsidRDefault="00611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C174" w:rsidR="0061148E" w:rsidRPr="00C834E2" w:rsidRDefault="00611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8869E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ECE1C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9894C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1FF51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1C841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C5E3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70F0F" w:rsidR="00B87ED3" w:rsidRPr="00944D28" w:rsidRDefault="0061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5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63B4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5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C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9D068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5BAA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A4ED0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EB491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B4829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EC3B5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CD5A" w:rsidR="00B87ED3" w:rsidRPr="00944D28" w:rsidRDefault="0061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3970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1030E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CCEA3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BE40A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04723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C2FA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FFA5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C626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F31A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94359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90CC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16895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D3582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94C8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46A5E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0F42E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D373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BE3E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BBC7A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0DCF9" w:rsidR="00B87ED3" w:rsidRPr="00944D28" w:rsidRDefault="0061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1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A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2025-07-18T19:46:00.0000000Z</dcterms:modified>
</coreProperties>
</file>