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2B865" w:rsidR="0061148E" w:rsidRPr="00C834E2" w:rsidRDefault="00CE2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B260" w:rsidR="0061148E" w:rsidRPr="00C834E2" w:rsidRDefault="00CE2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1003F" w:rsidR="00B87ED3" w:rsidRPr="00944D28" w:rsidRDefault="00C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783C" w:rsidR="00B87ED3" w:rsidRPr="00944D28" w:rsidRDefault="00C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B673F" w:rsidR="00B87ED3" w:rsidRPr="00944D28" w:rsidRDefault="00C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87442" w:rsidR="00B87ED3" w:rsidRPr="00944D28" w:rsidRDefault="00C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5B2E8" w:rsidR="00B87ED3" w:rsidRPr="00944D28" w:rsidRDefault="00C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CEDAD" w:rsidR="00B87ED3" w:rsidRPr="00944D28" w:rsidRDefault="00C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92517" w:rsidR="00B87ED3" w:rsidRPr="00944D28" w:rsidRDefault="00CE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5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5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A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E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4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70F1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4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8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B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93085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21E4A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F0F56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3948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6D9F8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C5C46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3C10F" w:rsidR="00B87ED3" w:rsidRPr="00944D28" w:rsidRDefault="00CE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ADBE9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3C7F2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B22E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4986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52029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D404C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9332F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A34F" w:rsidR="00B87ED3" w:rsidRPr="00944D28" w:rsidRDefault="00CE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2C9E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052DE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91587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91F35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48EA8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3AA9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CF63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313AE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6585B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DBA2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A039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C8D81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5FA0" w:rsidR="00B87ED3" w:rsidRPr="00944D28" w:rsidRDefault="00CE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D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E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2025-07-18T12:21:00.0000000Z</dcterms:modified>
</coreProperties>
</file>