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ACB7" w:rsidR="0061148E" w:rsidRPr="00C834E2" w:rsidRDefault="00AF3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258D" w:rsidR="0061148E" w:rsidRPr="00C834E2" w:rsidRDefault="00AF3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ACF91" w:rsidR="00B87ED3" w:rsidRPr="00944D28" w:rsidRDefault="00A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BE2C4" w:rsidR="00B87ED3" w:rsidRPr="00944D28" w:rsidRDefault="00A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C7A4A" w:rsidR="00B87ED3" w:rsidRPr="00944D28" w:rsidRDefault="00A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70557" w:rsidR="00B87ED3" w:rsidRPr="00944D28" w:rsidRDefault="00A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36E51" w:rsidR="00B87ED3" w:rsidRPr="00944D28" w:rsidRDefault="00A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FFCC1" w:rsidR="00B87ED3" w:rsidRPr="00944D28" w:rsidRDefault="00A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A31E2" w:rsidR="00B87ED3" w:rsidRPr="00944D28" w:rsidRDefault="00A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6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6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5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2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1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F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85743" w:rsidR="00B87ED3" w:rsidRPr="00944D28" w:rsidRDefault="00A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9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6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9E50B" w:rsidR="00B87ED3" w:rsidRPr="00944D28" w:rsidRDefault="00A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413D" w:rsidR="00B87ED3" w:rsidRPr="00944D28" w:rsidRDefault="00A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F1FA" w:rsidR="00B87ED3" w:rsidRPr="00944D28" w:rsidRDefault="00A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6490C" w:rsidR="00B87ED3" w:rsidRPr="00944D28" w:rsidRDefault="00A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18D61" w:rsidR="00B87ED3" w:rsidRPr="00944D28" w:rsidRDefault="00A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637B0" w:rsidR="00B87ED3" w:rsidRPr="00944D28" w:rsidRDefault="00A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18B29" w:rsidR="00B87ED3" w:rsidRPr="00944D28" w:rsidRDefault="00A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2D3D4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D72F4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401F2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E44DA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BC61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96C8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92BA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6054F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E60B3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52FE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2A0BC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5A18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C26EB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6FC91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4990A" w:rsidR="00B87ED3" w:rsidRPr="00944D28" w:rsidRDefault="00AF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9B105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84ACD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936DB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5A48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71FAC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100E7" w:rsidR="00B87ED3" w:rsidRPr="00944D28" w:rsidRDefault="00A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C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C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C3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