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6521" w:rsidR="0061148E" w:rsidRPr="00C834E2" w:rsidRDefault="003B4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658E" w:rsidR="0061148E" w:rsidRPr="00C834E2" w:rsidRDefault="003B4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833A5" w:rsidR="00B87ED3" w:rsidRPr="00944D28" w:rsidRDefault="003B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32CD0" w:rsidR="00B87ED3" w:rsidRPr="00944D28" w:rsidRDefault="003B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199D6" w:rsidR="00B87ED3" w:rsidRPr="00944D28" w:rsidRDefault="003B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8FCEF" w:rsidR="00B87ED3" w:rsidRPr="00944D28" w:rsidRDefault="003B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92695" w:rsidR="00B87ED3" w:rsidRPr="00944D28" w:rsidRDefault="003B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C0161" w:rsidR="00B87ED3" w:rsidRPr="00944D28" w:rsidRDefault="003B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52868" w:rsidR="00B87ED3" w:rsidRPr="00944D28" w:rsidRDefault="003B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AA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8F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6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1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EF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F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9A4E9" w:rsidR="00B87ED3" w:rsidRPr="00944D28" w:rsidRDefault="003B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5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4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C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4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45A6A" w:rsidR="00B87ED3" w:rsidRPr="00944D28" w:rsidRDefault="003B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0AB8A" w:rsidR="00B87ED3" w:rsidRPr="00944D28" w:rsidRDefault="003B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0733C" w:rsidR="00B87ED3" w:rsidRPr="00944D28" w:rsidRDefault="003B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5F41D" w:rsidR="00B87ED3" w:rsidRPr="00944D28" w:rsidRDefault="003B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C9C76" w:rsidR="00B87ED3" w:rsidRPr="00944D28" w:rsidRDefault="003B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839F2" w:rsidR="00B87ED3" w:rsidRPr="00944D28" w:rsidRDefault="003B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31035" w:rsidR="00B87ED3" w:rsidRPr="00944D28" w:rsidRDefault="003B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D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1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EADCE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4A7FD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4B0C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2720C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DDCE0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80122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F2E54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8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1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5C727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5BD74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E2899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AC9F9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AC110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4587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3D25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1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3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38ACC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4C774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DC955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7AFB2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0609F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B7AD7" w:rsidR="00B87ED3" w:rsidRPr="00944D28" w:rsidRDefault="003B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5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4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C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7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6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4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4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