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04C53" w:rsidR="0061148E" w:rsidRPr="00C834E2" w:rsidRDefault="001F7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F3D8" w:rsidR="0061148E" w:rsidRPr="00C834E2" w:rsidRDefault="001F7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D5870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26320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AFCF9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C659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83F2D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8B673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D5310" w:rsidR="00B87ED3" w:rsidRPr="00944D28" w:rsidRDefault="001F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4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5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7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A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D7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2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8DD1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C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E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5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BAB7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39C1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159E6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9D368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7CAE4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635AC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6D8FD" w:rsidR="00B87ED3" w:rsidRPr="00944D28" w:rsidRDefault="001F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6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7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2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5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3BFB0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40117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D8701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7F08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BB6D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3FEBB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539CA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A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0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4E64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6962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BCA49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B9094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4F8F4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9EB8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578C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E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6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F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BC98D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4BFA5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6E1EE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5D086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5E932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06DB" w:rsidR="00B87ED3" w:rsidRPr="00944D28" w:rsidRDefault="001F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9A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6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A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1F7C2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2025-07-20T01:38:00.0000000Z</dcterms:modified>
</coreProperties>
</file>